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58" w:rsidRDefault="00140D9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42.75pt;margin-top:314.25pt;width:94.6pt;height:94.6pt;z-index:251668480;mso-position-horizontal-relative:text;mso-position-vertical-relative:text">
            <v:imagedata r:id="rId5" o:title="qr-code"/>
          </v:shape>
        </w:pict>
      </w:r>
      <w:r w:rsidR="00F35C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A4127" wp14:editId="60A23498">
                <wp:simplePos x="0" y="0"/>
                <wp:positionH relativeFrom="column">
                  <wp:posOffset>3544570</wp:posOffset>
                </wp:positionH>
                <wp:positionV relativeFrom="paragraph">
                  <wp:posOffset>3426460</wp:posOffset>
                </wp:positionV>
                <wp:extent cx="2485390" cy="478155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C95" w:rsidRPr="00E94C9C" w:rsidRDefault="00F35C95" w:rsidP="00F35C95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40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+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40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40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 inscripciones: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279.1pt;margin-top:269.8pt;width:195.7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" filled="f" stroked="f">
                <v:fill o:detectmouseclick="t"/>
                <v:textbox>
                  <w:txbxContent>
                    <w:p w:rsidR="00F35C95" w:rsidRPr="00E94C9C" w:rsidRDefault="00F35C95" w:rsidP="00F35C95">
                      <w:pPr>
                        <w:spacing w:line="240" w:lineRule="auto"/>
                        <w:jc w:val="right"/>
                        <w:rPr>
                          <w:b/>
                          <w:sz w:val="40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+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40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</w:t>
                      </w:r>
                      <w:proofErr w:type="spellEnd"/>
                      <w:proofErr w:type="gramEnd"/>
                      <w:r>
                        <w:rPr>
                          <w:b/>
                          <w:sz w:val="40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 inscripciones:</w:t>
                      </w:r>
                    </w:p>
                  </w:txbxContent>
                </v:textbox>
              </v:shape>
            </w:pict>
          </mc:Fallback>
        </mc:AlternateContent>
      </w:r>
      <w:r w:rsidR="00F35C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E4D83" wp14:editId="51608B6E">
                <wp:simplePos x="0" y="0"/>
                <wp:positionH relativeFrom="column">
                  <wp:posOffset>2109470</wp:posOffset>
                </wp:positionH>
                <wp:positionV relativeFrom="paragraph">
                  <wp:posOffset>1269069</wp:posOffset>
                </wp:positionV>
                <wp:extent cx="4069715" cy="1371600"/>
                <wp:effectExtent l="0" t="0" r="2603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C9C" w:rsidRDefault="00E94C9C" w:rsidP="00E94C9C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40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4C9C">
                              <w:rPr>
                                <w:b/>
                                <w:sz w:val="40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CORRE EL SÁBADO O EL DOMINGO</w:t>
                            </w:r>
                          </w:p>
                          <w:p w:rsidR="00E94C9C" w:rsidRDefault="00E94C9C" w:rsidP="00E94C9C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40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CORRE ¡¡A TU RITMO!!</w:t>
                            </w:r>
                          </w:p>
                          <w:p w:rsidR="00E94C9C" w:rsidRPr="00E94C9C" w:rsidRDefault="00E94C9C" w:rsidP="00E94C9C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40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CORRE… A APUNTARTE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left:0;text-align:left;margin-left:166.1pt;margin-top:99.95pt;width:320.4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" fillcolor="white [3201]" strokecolor="#4f81bd [3204]" strokeweight="2pt">
                <v:textbox>
                  <w:txbxContent>
                    <w:p w:rsidR="00E94C9C" w:rsidRDefault="00E94C9C" w:rsidP="00E94C9C">
                      <w:pPr>
                        <w:spacing w:line="240" w:lineRule="auto"/>
                        <w:jc w:val="right"/>
                        <w:rPr>
                          <w:b/>
                          <w:sz w:val="40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4C9C">
                        <w:rPr>
                          <w:b/>
                          <w:sz w:val="40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CORRE EL SÁBADO O EL DOMINGO</w:t>
                      </w:r>
                    </w:p>
                    <w:p w:rsidR="00E94C9C" w:rsidRDefault="00E94C9C" w:rsidP="00E94C9C">
                      <w:pPr>
                        <w:spacing w:line="240" w:lineRule="auto"/>
                        <w:jc w:val="right"/>
                        <w:rPr>
                          <w:b/>
                          <w:sz w:val="40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CORRE ¡¡A TU RITMO!!</w:t>
                      </w:r>
                    </w:p>
                    <w:p w:rsidR="00E94C9C" w:rsidRPr="00E94C9C" w:rsidRDefault="00E94C9C" w:rsidP="00E94C9C">
                      <w:pPr>
                        <w:spacing w:line="240" w:lineRule="auto"/>
                        <w:jc w:val="right"/>
                        <w:rPr>
                          <w:b/>
                          <w:sz w:val="40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CORRE… A APUNTARTE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7" type="#_x0000_t75" style="position:absolute;left:0;text-align:left;margin-left:267.4pt;margin-top:446.55pt;width:213.45pt;height:308.25pt;z-index:251664384;mso-position-horizontal-relative:text;mso-position-vertical-relative:text" stroked="t" strokecolor="#548dd4 [1951]">
            <v:imagedata r:id="rId6" o:title="cartel circuito 2021"/>
            <v:shadow on="t" opacity=".5" offset="6pt,6pt"/>
          </v:shape>
        </w:pict>
      </w:r>
      <w:r w:rsidR="00665A64">
        <w:rPr>
          <w:noProof/>
          <w:lang w:val="es-ES" w:eastAsia="es-ES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295EAD14" wp14:editId="3022AC90">
                <wp:simplePos x="0" y="0"/>
                <wp:positionH relativeFrom="page">
                  <wp:posOffset>127000</wp:posOffset>
                </wp:positionH>
                <wp:positionV relativeFrom="margin">
                  <wp:posOffset>6701155</wp:posOffset>
                </wp:positionV>
                <wp:extent cx="4050665" cy="2891790"/>
                <wp:effectExtent l="38100" t="38100" r="102235" b="99060"/>
                <wp:wrapSquare wrapText="bothSides"/>
                <wp:docPr id="699" name="Rectángul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50665" cy="28917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B28" w:rsidRPr="00341B28" w:rsidRDefault="00341B28" w:rsidP="00665A6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341B28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El Cross Virgen </w:t>
                            </w:r>
                            <w:r w:rsidR="00140D99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>de la Barda</w:t>
                            </w:r>
                            <w:r w:rsidRPr="00341B28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forma parte del IV CIRCUITO RUNNING MD NAVARRA SUR.</w:t>
                            </w:r>
                          </w:p>
                          <w:p w:rsidR="00341B28" w:rsidRPr="00341B28" w:rsidRDefault="00341B28" w:rsidP="00665A6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341B28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Todas las personas que se inscriban y lo completen siguiendo el reglamento del mismo, entrarán en el sorteo de una cesta de productos de la tierra, patrocinada por el Ayuntamiento de </w:t>
                            </w:r>
                            <w:r w:rsidR="00140D99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>Fitero</w:t>
                            </w:r>
                            <w:r w:rsidRPr="00341B28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>.</w:t>
                            </w:r>
                          </w:p>
                          <w:p w:rsidR="00140D99" w:rsidRPr="00341B28" w:rsidRDefault="00341B28" w:rsidP="00665A6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341B28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Más </w:t>
                            </w:r>
                            <w:r w:rsidR="00665A64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información e inscripciones en </w:t>
                            </w:r>
                            <w:r w:rsidRPr="00665A64">
                              <w:rPr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  <w:t>www.mdnavarrasur.com</w:t>
                            </w:r>
                            <w:r w:rsidRPr="00341B28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por email a</w:t>
                            </w:r>
                            <w:r w:rsidRPr="00341B28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665A64">
                              <w:rPr>
                                <w:b/>
                                <w:color w:val="FFFFFF" w:themeColor="background1"/>
                                <w:sz w:val="24"/>
                                <w:szCs w:val="18"/>
                              </w:rPr>
                              <w:t>mander@mdnavarrasur.com</w:t>
                            </w:r>
                            <w:r w:rsidR="00665A64">
                              <w:rPr>
                                <w:color w:val="FFFFFF" w:themeColor="background1"/>
                                <w:sz w:val="24"/>
                                <w:szCs w:val="18"/>
                              </w:rPr>
                              <w:t xml:space="preserve"> o leyendo el código QR de este cartel.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7" o:spid="_x0000_s1028" style="position:absolute;left:0;text-align:left;margin-left:10pt;margin-top:527.65pt;width:318.95pt;height:227.7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341B28" w:rsidRPr="00341B28" w:rsidRDefault="00341B28" w:rsidP="00665A64">
                      <w:pPr>
                        <w:spacing w:line="240" w:lineRule="auto"/>
                        <w:rPr>
                          <w:color w:val="FFFFFF" w:themeColor="background1"/>
                          <w:sz w:val="24"/>
                          <w:szCs w:val="18"/>
                        </w:rPr>
                      </w:pPr>
                      <w:r w:rsidRPr="00341B28">
                        <w:rPr>
                          <w:color w:val="FFFFFF" w:themeColor="background1"/>
                          <w:sz w:val="24"/>
                          <w:szCs w:val="18"/>
                        </w:rPr>
                        <w:t xml:space="preserve">El Cross Virgen </w:t>
                      </w:r>
                      <w:r w:rsidR="00140D99">
                        <w:rPr>
                          <w:color w:val="FFFFFF" w:themeColor="background1"/>
                          <w:sz w:val="24"/>
                          <w:szCs w:val="18"/>
                        </w:rPr>
                        <w:t>de la Barda</w:t>
                      </w:r>
                      <w:r w:rsidRPr="00341B28">
                        <w:rPr>
                          <w:color w:val="FFFFFF" w:themeColor="background1"/>
                          <w:sz w:val="24"/>
                          <w:szCs w:val="18"/>
                        </w:rPr>
                        <w:t xml:space="preserve"> forma parte del IV CIRCUITO RUNNING MD NAVARRA SUR.</w:t>
                      </w:r>
                    </w:p>
                    <w:p w:rsidR="00341B28" w:rsidRPr="00341B28" w:rsidRDefault="00341B28" w:rsidP="00665A64">
                      <w:pPr>
                        <w:spacing w:line="240" w:lineRule="auto"/>
                        <w:rPr>
                          <w:color w:val="FFFFFF" w:themeColor="background1"/>
                          <w:sz w:val="24"/>
                          <w:szCs w:val="18"/>
                        </w:rPr>
                      </w:pPr>
                      <w:r w:rsidRPr="00341B28">
                        <w:rPr>
                          <w:color w:val="FFFFFF" w:themeColor="background1"/>
                          <w:sz w:val="24"/>
                          <w:szCs w:val="18"/>
                        </w:rPr>
                        <w:t xml:space="preserve">Todas las personas que se inscriban y lo completen siguiendo el reglamento del mismo, entrarán en el sorteo de una cesta de productos de la tierra, patrocinada por el Ayuntamiento de </w:t>
                      </w:r>
                      <w:r w:rsidR="00140D99">
                        <w:rPr>
                          <w:color w:val="FFFFFF" w:themeColor="background1"/>
                          <w:sz w:val="24"/>
                          <w:szCs w:val="18"/>
                        </w:rPr>
                        <w:t>Fitero</w:t>
                      </w:r>
                      <w:r w:rsidRPr="00341B28">
                        <w:rPr>
                          <w:color w:val="FFFFFF" w:themeColor="background1"/>
                          <w:sz w:val="24"/>
                          <w:szCs w:val="18"/>
                        </w:rPr>
                        <w:t>.</w:t>
                      </w:r>
                    </w:p>
                    <w:p w:rsidR="00140D99" w:rsidRPr="00341B28" w:rsidRDefault="00341B28" w:rsidP="00665A64">
                      <w:pPr>
                        <w:spacing w:line="240" w:lineRule="auto"/>
                        <w:rPr>
                          <w:color w:val="FFFFFF" w:themeColor="background1"/>
                          <w:sz w:val="24"/>
                          <w:szCs w:val="18"/>
                        </w:rPr>
                      </w:pPr>
                      <w:r w:rsidRPr="00341B28">
                        <w:rPr>
                          <w:color w:val="FFFFFF" w:themeColor="background1"/>
                          <w:sz w:val="24"/>
                          <w:szCs w:val="18"/>
                        </w:rPr>
                        <w:t xml:space="preserve">Más </w:t>
                      </w:r>
                      <w:r w:rsidR="00665A64">
                        <w:rPr>
                          <w:color w:val="FFFFFF" w:themeColor="background1"/>
                          <w:sz w:val="24"/>
                          <w:szCs w:val="18"/>
                        </w:rPr>
                        <w:t xml:space="preserve">información e inscripciones en </w:t>
                      </w:r>
                      <w:r w:rsidRPr="00665A64">
                        <w:rPr>
                          <w:b/>
                          <w:color w:val="FFFFFF" w:themeColor="background1"/>
                          <w:sz w:val="24"/>
                          <w:szCs w:val="18"/>
                        </w:rPr>
                        <w:t>www.mdnavarrasur.com</w:t>
                      </w:r>
                      <w:r w:rsidRPr="00341B28">
                        <w:rPr>
                          <w:color w:val="FFFFFF" w:themeColor="background1"/>
                          <w:sz w:val="24"/>
                          <w:szCs w:val="18"/>
                        </w:rPr>
                        <w:t>,</w:t>
                      </w:r>
                      <w:r>
                        <w:rPr>
                          <w:color w:val="FFFFFF" w:themeColor="background1"/>
                          <w:sz w:val="24"/>
                          <w:szCs w:val="18"/>
                        </w:rPr>
                        <w:t xml:space="preserve"> por email a</w:t>
                      </w:r>
                      <w:r w:rsidRPr="00341B28">
                        <w:rPr>
                          <w:color w:val="FFFFFF" w:themeColor="background1"/>
                          <w:sz w:val="24"/>
                          <w:szCs w:val="18"/>
                        </w:rPr>
                        <w:t xml:space="preserve"> </w:t>
                      </w:r>
                      <w:r w:rsidRPr="00665A64">
                        <w:rPr>
                          <w:b/>
                          <w:color w:val="FFFFFF" w:themeColor="background1"/>
                          <w:sz w:val="24"/>
                          <w:szCs w:val="18"/>
                        </w:rPr>
                        <w:t>mander@mdnavarrasur.com</w:t>
                      </w:r>
                      <w:r w:rsidR="00665A64">
                        <w:rPr>
                          <w:color w:val="FFFFFF" w:themeColor="background1"/>
                          <w:sz w:val="24"/>
                          <w:szCs w:val="18"/>
                        </w:rPr>
                        <w:t xml:space="preserve"> o leyendo el código QR de este cartel.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41B28" w:rsidRPr="00E94C9C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6ED1F172" wp14:editId="07289429">
            <wp:simplePos x="0" y="0"/>
            <wp:positionH relativeFrom="column">
              <wp:posOffset>-441960</wp:posOffset>
            </wp:positionH>
            <wp:positionV relativeFrom="paragraph">
              <wp:posOffset>1428115</wp:posOffset>
            </wp:positionV>
            <wp:extent cx="2714625" cy="5770245"/>
            <wp:effectExtent l="1638300" t="0" r="47625" b="78105"/>
            <wp:wrapNone/>
            <wp:docPr id="1028" name="Picture 4" descr="Hombre, Mujer, EjecuciÃ³n, Correr Por La MaÃ±ana, Ma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ombre, Mujer, EjecuciÃ³n, Correr Por La MaÃ±ana, Mari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770245"/>
                    </a:xfrm>
                    <a:prstGeom prst="rect">
                      <a:avLst/>
                    </a:prstGeom>
                    <a:noFill/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C9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E93B2" wp14:editId="68250D32">
                <wp:simplePos x="0" y="0"/>
                <wp:positionH relativeFrom="column">
                  <wp:posOffset>-1080135</wp:posOffset>
                </wp:positionH>
                <wp:positionV relativeFrom="paragraph">
                  <wp:posOffset>-485140</wp:posOffset>
                </wp:positionV>
                <wp:extent cx="7548245" cy="2030730"/>
                <wp:effectExtent l="0" t="0" r="0" b="762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245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C9C" w:rsidRPr="00F35C95" w:rsidRDefault="00E94C9C" w:rsidP="00E94C9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4C9C">
                              <w:rPr>
                                <w:b/>
                                <w:sz w:val="96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CROSS 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VIRGEN </w:t>
                            </w:r>
                            <w:r w:rsidR="00140D99">
                              <w:rPr>
                                <w:b/>
                                <w:sz w:val="96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 LA BARDA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40D99">
                              <w:rPr>
                                <w:b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 y 5 de septiembre</w:t>
                            </w:r>
                            <w:r w:rsidRPr="00F35C95">
                              <w:rPr>
                                <w:b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9" type="#_x0000_t202" style="position:absolute;left:0;text-align:left;margin-left:-85.05pt;margin-top:-38.2pt;width:594.35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" filled="f" stroked="f">
                <v:textbox>
                  <w:txbxContent>
                    <w:p w:rsidR="00E94C9C" w:rsidRPr="00F35C95" w:rsidRDefault="00E94C9C" w:rsidP="00E94C9C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4C9C">
                        <w:rPr>
                          <w:b/>
                          <w:sz w:val="96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CROSS </w:t>
                      </w:r>
                      <w:r>
                        <w:rPr>
                          <w:b/>
                          <w:sz w:val="96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VIRGEN </w:t>
                      </w:r>
                      <w:r w:rsidR="00140D99">
                        <w:rPr>
                          <w:b/>
                          <w:sz w:val="96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 LA BARDA</w:t>
                      </w:r>
                      <w:r>
                        <w:rPr>
                          <w:b/>
                          <w:sz w:val="96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40D99">
                        <w:rPr>
                          <w:b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 y 5 de septiembre</w:t>
                      </w:r>
                      <w:r w:rsidRPr="00F35C95">
                        <w:rPr>
                          <w:b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7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9C"/>
    <w:rsid w:val="00140D99"/>
    <w:rsid w:val="00341B28"/>
    <w:rsid w:val="00481628"/>
    <w:rsid w:val="00665A64"/>
    <w:rsid w:val="008A77BE"/>
    <w:rsid w:val="00BE7E58"/>
    <w:rsid w:val="00E94C9C"/>
    <w:rsid w:val="00F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95"/>
    <w:pPr>
      <w:spacing w:line="360" w:lineRule="auto"/>
      <w:jc w:val="both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C9C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341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95"/>
    <w:pPr>
      <w:spacing w:line="360" w:lineRule="auto"/>
      <w:jc w:val="both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C9C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341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</dc:creator>
  <cp:lastModifiedBy>Mander</cp:lastModifiedBy>
  <cp:revision>2</cp:revision>
  <cp:lastPrinted>2021-08-17T11:29:00Z</cp:lastPrinted>
  <dcterms:created xsi:type="dcterms:W3CDTF">2021-08-27T07:57:00Z</dcterms:created>
  <dcterms:modified xsi:type="dcterms:W3CDTF">2021-08-27T07:57:00Z</dcterms:modified>
</cp:coreProperties>
</file>