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A5EC" w14:textId="77777777" w:rsidR="00327CDD" w:rsidRDefault="00327CDD">
      <w:bookmarkStart w:id="0" w:name="_GoBack"/>
      <w:bookmarkEnd w:id="0"/>
      <w:r>
        <w:t>ENLACES VISEOS FIESTAS VIRGEN DE LA BARDA 2019</w:t>
      </w:r>
    </w:p>
    <w:p w14:paraId="1A651B50" w14:textId="77777777" w:rsidR="00327CDD" w:rsidRDefault="00327CDD"/>
    <w:p w14:paraId="33D597F7" w14:textId="77777777" w:rsidR="00D327CA" w:rsidRDefault="00173EF3">
      <w:hyperlink r:id="rId4" w:history="1">
        <w:r w:rsidR="00327CDD" w:rsidRPr="00FF4057">
          <w:rPr>
            <w:rStyle w:val="Hipervnculo"/>
          </w:rPr>
          <w:t>https://www.youtube.com/watch?v=k4ZB5KysdrM</w:t>
        </w:r>
      </w:hyperlink>
    </w:p>
    <w:p w14:paraId="2433B8A5" w14:textId="77777777" w:rsidR="00AF6A1A" w:rsidRDefault="00173EF3">
      <w:hyperlink r:id="rId5" w:history="1">
        <w:r w:rsidR="00AF6A1A" w:rsidRPr="00FF4057">
          <w:rPr>
            <w:rStyle w:val="Hipervnculo"/>
          </w:rPr>
          <w:t>https://www.youtube.com/watch?v=NNaUUEwRVuA</w:t>
        </w:r>
      </w:hyperlink>
    </w:p>
    <w:p w14:paraId="6F3F6A94" w14:textId="77777777" w:rsidR="00AF6A1A" w:rsidRDefault="00173EF3">
      <w:hyperlink r:id="rId6" w:history="1">
        <w:r w:rsidR="00AF6A1A" w:rsidRPr="00FF4057">
          <w:rPr>
            <w:rStyle w:val="Hipervnculo"/>
          </w:rPr>
          <w:t>https://www.youtube.com/watch?v=69szJ4Om6xY</w:t>
        </w:r>
      </w:hyperlink>
    </w:p>
    <w:p w14:paraId="6EE8AB65" w14:textId="77777777" w:rsidR="00AF6A1A" w:rsidRDefault="00173EF3">
      <w:hyperlink r:id="rId7" w:history="1">
        <w:r w:rsidR="00AF6A1A" w:rsidRPr="00FF4057">
          <w:rPr>
            <w:rStyle w:val="Hipervnculo"/>
          </w:rPr>
          <w:t>https://www.youtube.com/watch?v=UQwtyawz2vw</w:t>
        </w:r>
      </w:hyperlink>
    </w:p>
    <w:p w14:paraId="6F0436CD" w14:textId="77777777" w:rsidR="00AF6A1A" w:rsidRDefault="00173EF3">
      <w:hyperlink r:id="rId8" w:history="1">
        <w:r w:rsidR="00AF6A1A" w:rsidRPr="00FF4057">
          <w:rPr>
            <w:rStyle w:val="Hipervnculo"/>
          </w:rPr>
          <w:t>https://www.youtube.com/watch?v=mPvTVD1YyVY</w:t>
        </w:r>
      </w:hyperlink>
    </w:p>
    <w:p w14:paraId="0FB75315" w14:textId="77777777" w:rsidR="00AF6A1A" w:rsidRDefault="00173EF3">
      <w:hyperlink r:id="rId9" w:history="1">
        <w:r w:rsidR="00AF6A1A" w:rsidRPr="00FF4057">
          <w:rPr>
            <w:rStyle w:val="Hipervnculo"/>
          </w:rPr>
          <w:t>https://www.youtube.com/watch?v=IWLaDR6TTts</w:t>
        </w:r>
      </w:hyperlink>
    </w:p>
    <w:p w14:paraId="06FB02CE" w14:textId="77777777" w:rsidR="00AF6A1A" w:rsidRDefault="00173EF3">
      <w:hyperlink r:id="rId10" w:history="1">
        <w:r w:rsidR="00AF6A1A" w:rsidRPr="00FF4057">
          <w:rPr>
            <w:rStyle w:val="Hipervnculo"/>
          </w:rPr>
          <w:t>https://www.youtube.com/watch?v=kHfdr5KHkmk</w:t>
        </w:r>
      </w:hyperlink>
    </w:p>
    <w:p w14:paraId="66A758D3" w14:textId="77777777" w:rsidR="00AF6A1A" w:rsidRDefault="00173EF3">
      <w:hyperlink r:id="rId11" w:history="1">
        <w:r w:rsidR="00AF6A1A" w:rsidRPr="00FF4057">
          <w:rPr>
            <w:rStyle w:val="Hipervnculo"/>
          </w:rPr>
          <w:t>https://www.youtube.com/watch?v=NvQpkjRJk-U</w:t>
        </w:r>
      </w:hyperlink>
    </w:p>
    <w:p w14:paraId="3D077523" w14:textId="77777777" w:rsidR="00AF6A1A" w:rsidRDefault="00173EF3">
      <w:hyperlink r:id="rId12" w:history="1">
        <w:r w:rsidR="00AF6A1A" w:rsidRPr="00FF4057">
          <w:rPr>
            <w:rStyle w:val="Hipervnculo"/>
          </w:rPr>
          <w:t>https://www.youtube.com/watch?v=pj74cIkyqpk</w:t>
        </w:r>
      </w:hyperlink>
    </w:p>
    <w:p w14:paraId="62259B6D" w14:textId="77777777" w:rsidR="00AF6A1A" w:rsidRDefault="00173EF3">
      <w:hyperlink r:id="rId13" w:history="1">
        <w:r w:rsidR="00AF6A1A" w:rsidRPr="00FF4057">
          <w:rPr>
            <w:rStyle w:val="Hipervnculo"/>
          </w:rPr>
          <w:t>https://www.youtube.com/watch?v=Cj2FEkbgtFM</w:t>
        </w:r>
      </w:hyperlink>
    </w:p>
    <w:p w14:paraId="57C88B06" w14:textId="77777777" w:rsidR="00AF6A1A" w:rsidRDefault="00173EF3">
      <w:hyperlink r:id="rId14" w:history="1">
        <w:r w:rsidR="00AF6A1A" w:rsidRPr="00FF4057">
          <w:rPr>
            <w:rStyle w:val="Hipervnculo"/>
          </w:rPr>
          <w:t>https://www.youtube.com/watch?v=7JnT7EsILJk</w:t>
        </w:r>
      </w:hyperlink>
    </w:p>
    <w:p w14:paraId="438A4AA2" w14:textId="77777777" w:rsidR="00AF6A1A" w:rsidRDefault="00173EF3">
      <w:hyperlink r:id="rId15" w:history="1">
        <w:r w:rsidR="00AF6A1A" w:rsidRPr="00FF4057">
          <w:rPr>
            <w:rStyle w:val="Hipervnculo"/>
          </w:rPr>
          <w:t>https://www.youtube.com/watch?v=3v08r5Hy5pE</w:t>
        </w:r>
      </w:hyperlink>
    </w:p>
    <w:p w14:paraId="2B5E0072" w14:textId="77777777" w:rsidR="00AF6A1A" w:rsidRDefault="00173EF3">
      <w:hyperlink r:id="rId16" w:history="1">
        <w:r w:rsidR="00AF6A1A" w:rsidRPr="00FF4057">
          <w:rPr>
            <w:rStyle w:val="Hipervnculo"/>
          </w:rPr>
          <w:t>https://www.youtube.com/watch?v=fZqAih0mhZw</w:t>
        </w:r>
      </w:hyperlink>
    </w:p>
    <w:p w14:paraId="5043D5DA" w14:textId="77777777" w:rsidR="00AF6A1A" w:rsidRDefault="00173EF3">
      <w:hyperlink r:id="rId17" w:history="1">
        <w:r w:rsidR="00AF6A1A" w:rsidRPr="00FF4057">
          <w:rPr>
            <w:rStyle w:val="Hipervnculo"/>
          </w:rPr>
          <w:t>https://www.youtube.com/watch?v=PlGC7Ua3t0s</w:t>
        </w:r>
      </w:hyperlink>
    </w:p>
    <w:p w14:paraId="556FEE20" w14:textId="77777777" w:rsidR="00AF6A1A" w:rsidRDefault="00173EF3">
      <w:hyperlink r:id="rId18" w:history="1">
        <w:r w:rsidR="00AF6A1A" w:rsidRPr="00FF4057">
          <w:rPr>
            <w:rStyle w:val="Hipervnculo"/>
          </w:rPr>
          <w:t>https://www.youtube.com/watch?v=2KfGPxyokDI</w:t>
        </w:r>
      </w:hyperlink>
    </w:p>
    <w:p w14:paraId="420F2AF9" w14:textId="77777777" w:rsidR="00AF6A1A" w:rsidRDefault="00173EF3">
      <w:hyperlink r:id="rId19" w:history="1">
        <w:r w:rsidR="00AF6A1A" w:rsidRPr="00FF4057">
          <w:rPr>
            <w:rStyle w:val="Hipervnculo"/>
          </w:rPr>
          <w:t>https://www.youtube.com/watch?v=YfjCM8c2Mks</w:t>
        </w:r>
      </w:hyperlink>
    </w:p>
    <w:p w14:paraId="5AF07B21" w14:textId="77777777" w:rsidR="00AF6A1A" w:rsidRDefault="00173EF3">
      <w:hyperlink r:id="rId20" w:history="1">
        <w:r w:rsidR="00AF6A1A" w:rsidRPr="00FF4057">
          <w:rPr>
            <w:rStyle w:val="Hipervnculo"/>
          </w:rPr>
          <w:t>https://www.youtube.com/watch?v=7oAPUXh8iH8</w:t>
        </w:r>
      </w:hyperlink>
    </w:p>
    <w:p w14:paraId="56B097AC" w14:textId="77777777" w:rsidR="00AF6A1A" w:rsidRDefault="00173EF3">
      <w:hyperlink r:id="rId21" w:history="1">
        <w:r w:rsidR="00AF6A1A" w:rsidRPr="00FF4057">
          <w:rPr>
            <w:rStyle w:val="Hipervnculo"/>
          </w:rPr>
          <w:t>https://www.youtube.com/watch?v=DHzKDjhz16k</w:t>
        </w:r>
      </w:hyperlink>
    </w:p>
    <w:p w14:paraId="4FB796E5" w14:textId="77777777" w:rsidR="00AF6A1A" w:rsidRDefault="00173EF3">
      <w:hyperlink r:id="rId22" w:history="1">
        <w:r w:rsidR="00327CDD" w:rsidRPr="00FF4057">
          <w:rPr>
            <w:rStyle w:val="Hipervnculo"/>
          </w:rPr>
          <w:t>https://www.youtube.com/watch?v=IWLaDR6TTts</w:t>
        </w:r>
      </w:hyperlink>
    </w:p>
    <w:p w14:paraId="5124C13B" w14:textId="77777777" w:rsidR="00AF6A1A" w:rsidRDefault="00AF6A1A"/>
    <w:p w14:paraId="0A15DFCF" w14:textId="77777777" w:rsidR="00AF6A1A" w:rsidRDefault="00AF6A1A"/>
    <w:sectPr w:rsidR="00AF6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1A"/>
    <w:rsid w:val="00173EF3"/>
    <w:rsid w:val="00327CDD"/>
    <w:rsid w:val="00AF6A1A"/>
    <w:rsid w:val="00D3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FA3F"/>
  <w15:chartTrackingRefBased/>
  <w15:docId w15:val="{39AE0B4D-EBDB-455A-92B5-02163514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6A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6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vTVD1YyVY" TargetMode="External"/><Relationship Id="rId13" Type="http://schemas.openxmlformats.org/officeDocument/2006/relationships/hyperlink" Target="https://www.youtube.com/watch?v=Cj2FEkbgtFM" TargetMode="External"/><Relationship Id="rId18" Type="http://schemas.openxmlformats.org/officeDocument/2006/relationships/hyperlink" Target="https://www.youtube.com/watch?v=2KfGPxyok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HzKDjhz16k" TargetMode="External"/><Relationship Id="rId7" Type="http://schemas.openxmlformats.org/officeDocument/2006/relationships/hyperlink" Target="https://www.youtube.com/watch?v=UQwtyawz2vw" TargetMode="External"/><Relationship Id="rId12" Type="http://schemas.openxmlformats.org/officeDocument/2006/relationships/hyperlink" Target="https://www.youtube.com/watch?v=pj74cIkyqpk" TargetMode="External"/><Relationship Id="rId17" Type="http://schemas.openxmlformats.org/officeDocument/2006/relationships/hyperlink" Target="https://www.youtube.com/watch?v=PlGC7Ua3t0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ZqAih0mhZw" TargetMode="External"/><Relationship Id="rId20" Type="http://schemas.openxmlformats.org/officeDocument/2006/relationships/hyperlink" Target="https://www.youtube.com/watch?v=7oAPUXh8iH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9szJ4Om6xY" TargetMode="External"/><Relationship Id="rId11" Type="http://schemas.openxmlformats.org/officeDocument/2006/relationships/hyperlink" Target="https://www.youtube.com/watch?v=NvQpkjRJk-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NNaUUEwRVuA" TargetMode="External"/><Relationship Id="rId15" Type="http://schemas.openxmlformats.org/officeDocument/2006/relationships/hyperlink" Target="https://www.youtube.com/watch?v=3v08r5Hy5p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kHfdr5KHkmk" TargetMode="External"/><Relationship Id="rId19" Type="http://schemas.openxmlformats.org/officeDocument/2006/relationships/hyperlink" Target="https://www.youtube.com/watch?v=YfjCM8c2Mks" TargetMode="External"/><Relationship Id="rId4" Type="http://schemas.openxmlformats.org/officeDocument/2006/relationships/hyperlink" Target="https://www.youtube.com/watch?v=k4ZB5KysdrM" TargetMode="External"/><Relationship Id="rId9" Type="http://schemas.openxmlformats.org/officeDocument/2006/relationships/hyperlink" Target="https://www.youtube.com/watch?v=IWLaDR6TTts" TargetMode="External"/><Relationship Id="rId14" Type="http://schemas.openxmlformats.org/officeDocument/2006/relationships/hyperlink" Target="https://www.youtube.com/watch?v=7JnT7EsILJk" TargetMode="External"/><Relationship Id="rId22" Type="http://schemas.openxmlformats.org/officeDocument/2006/relationships/hyperlink" Target="https://www.youtube.com/watch?v=IWLaDR6TT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Fitero</dc:creator>
  <cp:keywords/>
  <dc:description/>
  <cp:lastModifiedBy>Ayuntamiento de Fitero</cp:lastModifiedBy>
  <cp:revision>2</cp:revision>
  <dcterms:created xsi:type="dcterms:W3CDTF">2019-10-09T09:10:00Z</dcterms:created>
  <dcterms:modified xsi:type="dcterms:W3CDTF">2019-10-09T09:10:00Z</dcterms:modified>
</cp:coreProperties>
</file>